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915" w:rsidRPr="008603BE" w:rsidRDefault="008603BE" w:rsidP="006A0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ГБДОУ №</w:t>
      </w:r>
      <w:r w:rsidR="00303DFE">
        <w:rPr>
          <w:rFonts w:ascii="Times New Roman" w:hAnsi="Times New Roman" w:cs="Times New Roman"/>
          <w:sz w:val="28"/>
          <w:szCs w:val="28"/>
        </w:rPr>
        <w:t xml:space="preserve">116, Пожога Ирина…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Конспект беседы, приуроченной ко дню Космонавтики, с детьми старшей группы коррекционной направленности.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Тема: «Космос»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Апрель, 2021 год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Цель: Расширять представления детей о Вселенной, космическом пространстве.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Задачи: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Образовательная область «Познание».</w:t>
      </w:r>
    </w:p>
    <w:p w:rsidR="006A0915" w:rsidRPr="002C53A4" w:rsidRDefault="006A0915" w:rsidP="006A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Систематизация представлений о Вселенной и планетах. </w:t>
      </w:r>
    </w:p>
    <w:p w:rsidR="006A0915" w:rsidRPr="002C53A4" w:rsidRDefault="006A0915" w:rsidP="006A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мышления, памяти, воображения;</w:t>
      </w:r>
    </w:p>
    <w:p w:rsidR="006A0915" w:rsidRPr="002C53A4" w:rsidRDefault="006A0915" w:rsidP="006A09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Закрепление знаний о Юрии Гагарине, как первом космонавте Земли;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Образовательная область «Коммуникация»</w:t>
      </w:r>
    </w:p>
    <w:p w:rsidR="006A0915" w:rsidRPr="002C53A4" w:rsidRDefault="006A0915" w:rsidP="006A0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Расширение и уточнение лексики по теме «Космос»;</w:t>
      </w:r>
    </w:p>
    <w:p w:rsidR="006A0915" w:rsidRPr="002C53A4" w:rsidRDefault="006A0915" w:rsidP="006A0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монологической и диалогической речи;</w:t>
      </w:r>
    </w:p>
    <w:p w:rsidR="006A0915" w:rsidRPr="002C53A4" w:rsidRDefault="006A0915" w:rsidP="006A0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навыка образования новых слов;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Образовательная область « Социализация».</w:t>
      </w:r>
    </w:p>
    <w:p w:rsidR="006A0915" w:rsidRPr="002C53A4" w:rsidRDefault="000C6DCA" w:rsidP="000C6D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:rsidR="000C6DCA" w:rsidRPr="002C53A4" w:rsidRDefault="000C6DCA" w:rsidP="000C6D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Воспитывать интерес к познанию космоса;</w:t>
      </w:r>
    </w:p>
    <w:p w:rsidR="000C6DCA" w:rsidRPr="002C53A4" w:rsidRDefault="000C6DCA" w:rsidP="000C6D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Формировать чувство любви к родной земле, и бережное отношение к планете;</w:t>
      </w:r>
    </w:p>
    <w:p w:rsidR="000C6DCA" w:rsidRPr="002C53A4" w:rsidRDefault="000C6DCA" w:rsidP="000C6D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Развивать интерес к профессии космонавта.</w:t>
      </w:r>
    </w:p>
    <w:p w:rsidR="000C6DCA" w:rsidRPr="00B00B51" w:rsidRDefault="000C6DCA" w:rsidP="006A0915">
      <w:pPr>
        <w:rPr>
          <w:rFonts w:ascii="Times New Roman" w:hAnsi="Times New Roman" w:cs="Times New Roman"/>
          <w:b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Ход беседы:</w:t>
      </w:r>
      <w:r w:rsidR="0047411E" w:rsidRPr="002C53A4">
        <w:rPr>
          <w:rFonts w:ascii="Times New Roman" w:hAnsi="Times New Roman" w:cs="Times New Roman"/>
          <w:sz w:val="28"/>
          <w:szCs w:val="28"/>
        </w:rPr>
        <w:t xml:space="preserve"> во время беседы используются (</w:t>
      </w:r>
      <w:r w:rsidR="00190AA9" w:rsidRPr="002C53A4">
        <w:rPr>
          <w:rFonts w:ascii="Times New Roman" w:hAnsi="Times New Roman" w:cs="Times New Roman"/>
          <w:sz w:val="28"/>
          <w:szCs w:val="28"/>
        </w:rPr>
        <w:t>видеоролики о планете Земля, энциклопедия «Космос» 4</w:t>
      </w:r>
      <w:r w:rsidR="00190AA9" w:rsidRPr="002C53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0AA9" w:rsidRPr="002C53A4">
        <w:rPr>
          <w:rFonts w:ascii="Times New Roman" w:hAnsi="Times New Roman" w:cs="Times New Roman"/>
          <w:sz w:val="28"/>
          <w:szCs w:val="28"/>
        </w:rPr>
        <w:t xml:space="preserve"> </w:t>
      </w:r>
      <w:r w:rsidR="00190AA9" w:rsidRPr="002C53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0AA9" w:rsidRPr="002C53A4">
        <w:rPr>
          <w:rFonts w:ascii="Times New Roman" w:hAnsi="Times New Roman" w:cs="Times New Roman"/>
          <w:sz w:val="28"/>
          <w:szCs w:val="28"/>
        </w:rPr>
        <w:t xml:space="preserve"> приложением </w:t>
      </w:r>
      <w:proofErr w:type="spellStart"/>
      <w:r w:rsidR="00190AA9" w:rsidRPr="002C53A4">
        <w:rPr>
          <w:rFonts w:ascii="Times New Roman" w:hAnsi="Times New Roman" w:cs="Times New Roman"/>
          <w:sz w:val="28"/>
          <w:szCs w:val="28"/>
        </w:rPr>
        <w:t>Девар</w:t>
      </w:r>
      <w:proofErr w:type="spellEnd"/>
      <w:r w:rsidR="00190AA9" w:rsidRPr="002C53A4">
        <w:rPr>
          <w:rFonts w:ascii="Times New Roman" w:hAnsi="Times New Roman" w:cs="Times New Roman"/>
          <w:sz w:val="28"/>
          <w:szCs w:val="28"/>
        </w:rPr>
        <w:t>)</w:t>
      </w:r>
      <w:r w:rsidR="00B00B51">
        <w:rPr>
          <w:rFonts w:ascii="Times New Roman" w:hAnsi="Times New Roman" w:cs="Times New Roman"/>
          <w:sz w:val="28"/>
          <w:szCs w:val="28"/>
        </w:rPr>
        <w:t xml:space="preserve"> </w:t>
      </w:r>
      <w:r w:rsidR="00B00B51" w:rsidRPr="00B00B51">
        <w:rPr>
          <w:rFonts w:ascii="Times New Roman" w:hAnsi="Times New Roman" w:cs="Times New Roman"/>
          <w:b/>
          <w:sz w:val="28"/>
          <w:szCs w:val="28"/>
        </w:rPr>
        <w:t>(см. видео фильм)</w:t>
      </w:r>
    </w:p>
    <w:p w:rsidR="006A0915" w:rsidRPr="002C53A4" w:rsidRDefault="006A0915" w:rsidP="002C5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Планета голубая,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Любимая, родная,</w:t>
      </w:r>
      <w:r w:rsidR="00B00B51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Она твоя, она моя,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И называется (Земля)</w:t>
      </w:r>
    </w:p>
    <w:p w:rsidR="006A0915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Планета Земля самая красивая и самая интересная из планет.</w:t>
      </w:r>
    </w:p>
    <w:p w:rsidR="008603BE" w:rsidRPr="002C53A4" w:rsidRDefault="008603BE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Наша Земля — это огромный шар, на котором есть моря, реки, горы, пустыни и леса. А также живут люди. Кроме нашей голубой планеты есть и другие</w:t>
      </w:r>
      <w:r w:rsidR="00EA09E6" w:rsidRPr="002C53A4">
        <w:rPr>
          <w:rFonts w:ascii="Times New Roman" w:hAnsi="Times New Roman" w:cs="Times New Roman"/>
          <w:sz w:val="28"/>
          <w:szCs w:val="28"/>
        </w:rPr>
        <w:t xml:space="preserve"> </w:t>
      </w:r>
      <w:r w:rsidR="00EA09E6" w:rsidRPr="002C53A4">
        <w:rPr>
          <w:rFonts w:ascii="Times New Roman" w:hAnsi="Times New Roman" w:cs="Times New Roman"/>
          <w:sz w:val="28"/>
          <w:szCs w:val="28"/>
        </w:rPr>
        <w:lastRenderedPageBreak/>
        <w:t xml:space="preserve">планеты и </w:t>
      </w:r>
      <w:r w:rsidRPr="002C53A4">
        <w:rPr>
          <w:rFonts w:ascii="Times New Roman" w:hAnsi="Times New Roman" w:cs="Times New Roman"/>
          <w:sz w:val="28"/>
          <w:szCs w:val="28"/>
        </w:rPr>
        <w:t>звезды. Звезды — это огромные светящиеся шары. Солнце — тоже звезда. Оно расположено близко к Земле, поэтому мы его видим и ощущаем его тепло.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Звезды мы видим только ночью, а днем Солнце их затмевает. Есть звезды даже больше Солнца</w:t>
      </w:r>
      <w:r w:rsidR="00EA09E6" w:rsidRPr="002C53A4">
        <w:rPr>
          <w:rFonts w:ascii="Times New Roman" w:hAnsi="Times New Roman" w:cs="Times New Roman"/>
          <w:sz w:val="28"/>
          <w:szCs w:val="28"/>
        </w:rPr>
        <w:t>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Давайте сейчас познакомимся с названиями других планет. Все планеты похожи на 8 огромных шаров. Одни из них больше нашей планеты, другие – меньше. Все они, в том числе и наша планета, кружатся вокруг Солнца. У каждой планеты свой путь, который называется орбитой. Земля третья по счёту планета от Солнца.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 — Меркурий,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Два — Венера,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Три — Земля,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Четыре — Марс.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Пять — Юпитер,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Шесть — Сатурн,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Семь — Уран,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За ним — Нептун.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Он восьмым идёт по счёту.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А за ним уже, потом,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6A0915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Юпитер — самая большая планета.</w:t>
      </w:r>
    </w:p>
    <w:p w:rsidR="008603BE" w:rsidRPr="002C53A4" w:rsidRDefault="008603BE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Все планеты, а так же Солнце, звёзды находятся в космосе. Наша Земля и все, что ее окружает</w:t>
      </w:r>
      <w:r w:rsidR="000C6DCA" w:rsidRPr="002C53A4">
        <w:rPr>
          <w:rFonts w:ascii="Times New Roman" w:hAnsi="Times New Roman" w:cs="Times New Roman"/>
          <w:sz w:val="28"/>
          <w:szCs w:val="28"/>
        </w:rPr>
        <w:t xml:space="preserve">, </w:t>
      </w:r>
      <w:r w:rsidRPr="002C53A4">
        <w:rPr>
          <w:rFonts w:ascii="Times New Roman" w:hAnsi="Times New Roman" w:cs="Times New Roman"/>
          <w:sz w:val="28"/>
          <w:szCs w:val="28"/>
        </w:rPr>
        <w:t xml:space="preserve"> называется Вселенной</w:t>
      </w:r>
      <w:r w:rsidR="00EA09E6" w:rsidRPr="002C53A4">
        <w:rPr>
          <w:rFonts w:ascii="Times New Roman" w:hAnsi="Times New Roman" w:cs="Times New Roman"/>
          <w:sz w:val="28"/>
          <w:szCs w:val="28"/>
        </w:rPr>
        <w:t>.</w:t>
      </w:r>
    </w:p>
    <w:p w:rsidR="006A0915" w:rsidRPr="002C53A4" w:rsidRDefault="00EA09E6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 космосе находится и Луна</w:t>
      </w:r>
      <w:r w:rsidR="006A0915" w:rsidRPr="002C53A4">
        <w:rPr>
          <w:rFonts w:ascii="Times New Roman" w:hAnsi="Times New Roman" w:cs="Times New Roman"/>
          <w:sz w:val="28"/>
          <w:szCs w:val="28"/>
        </w:rPr>
        <w:t>. Луна – это спутник планеты Земля. Поэтому нам так хорошо её видно.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Что же такое «космос» ребята? Космос это огромное пространство.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 древности, когда наши предки жили еще в пещерах, они каждую ночь смотрели в небо и удивлялись: над их головами в бездонной вышине сверкали бесчисленные точки. Они исчезали к утру, чтобы появиться следующей ночью. Пещерные люди видели сверкающий, огромный диск Солнца, разгоняющий тьму, видели сияющую Лу</w:t>
      </w:r>
      <w:r w:rsidR="00EA09E6" w:rsidRPr="002C53A4">
        <w:rPr>
          <w:rFonts w:ascii="Times New Roman" w:hAnsi="Times New Roman" w:cs="Times New Roman"/>
          <w:sz w:val="28"/>
          <w:szCs w:val="28"/>
        </w:rPr>
        <w:t>ну, которая периодический меняла</w:t>
      </w:r>
      <w:r w:rsidRPr="002C53A4">
        <w:rPr>
          <w:rFonts w:ascii="Times New Roman" w:hAnsi="Times New Roman" w:cs="Times New Roman"/>
          <w:sz w:val="28"/>
          <w:szCs w:val="28"/>
        </w:rPr>
        <w:t xml:space="preserve"> свою форму.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Почему это происходит, наши предки не понимали, и объяснить не могли. Людям было очень интересно узнать, что происходит там, высоко в небе. Поэтому люди начали осваивать космическое пространство.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А вы знаете, кто первым полетел в космос? Чтобы узнать, с чем человеку придется столкнуться в космосе, ученые отправляли на "разведку" животных. Это были собаки, кролики, мыши</w:t>
      </w:r>
      <w:r w:rsidR="008502AA" w:rsidRPr="002C53A4">
        <w:rPr>
          <w:rFonts w:ascii="Times New Roman" w:hAnsi="Times New Roman" w:cs="Times New Roman"/>
          <w:sz w:val="28"/>
          <w:szCs w:val="28"/>
        </w:rPr>
        <w:t>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Собаки более умные животные, чем мыши, но не все собаки подходили для испытаний. Собак отбирали по размеру, проводили с ними тренировки, приучали их к шуму, тряске. Больше всех подошли обычные дворняги. Первая собака Лайка в 1957 году была отправлена в космос. За ней наблюдали, но на Землю она не вернулась.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8502AA" w:rsidRPr="002C53A4" w:rsidRDefault="008502AA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После этого стали готовить к полету человека.</w:t>
      </w:r>
    </w:p>
    <w:p w:rsidR="006A0915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Кто из вас знает, кто такой космонавт?</w:t>
      </w:r>
    </w:p>
    <w:p w:rsidR="008603BE" w:rsidRPr="002C53A4" w:rsidRDefault="008603BE" w:rsidP="008603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Космонавт — это человек, который испытывает космическую технику и работает в космосе. Первым космонавтом был Юрий Алексеевич Гагарин. 12 апреля 1961 года</w:t>
      </w:r>
      <w:r w:rsidR="008502AA" w:rsidRPr="002C53A4">
        <w:rPr>
          <w:rFonts w:ascii="Times New Roman" w:hAnsi="Times New Roman" w:cs="Times New Roman"/>
          <w:sz w:val="28"/>
          <w:szCs w:val="28"/>
        </w:rPr>
        <w:t xml:space="preserve">, </w:t>
      </w:r>
      <w:r w:rsidRPr="002C53A4">
        <w:rPr>
          <w:rFonts w:ascii="Times New Roman" w:hAnsi="Times New Roman" w:cs="Times New Roman"/>
          <w:sz w:val="28"/>
          <w:szCs w:val="28"/>
        </w:rPr>
        <w:t>он совершил полет в космос на корабле »Восток-1» и облетел Землю за 1 час 48 минут</w:t>
      </w:r>
      <w:r w:rsidR="008502AA" w:rsidRPr="002C53A4">
        <w:rPr>
          <w:rFonts w:ascii="Times New Roman" w:hAnsi="Times New Roman" w:cs="Times New Roman"/>
          <w:sz w:val="28"/>
          <w:szCs w:val="28"/>
        </w:rPr>
        <w:t>. Облетев землю по орбите (кто может напомнить, что такое орбита?)</w:t>
      </w:r>
      <w:r w:rsidR="00EA09E6" w:rsidRPr="002C53A4">
        <w:rPr>
          <w:rFonts w:ascii="Times New Roman" w:hAnsi="Times New Roman" w:cs="Times New Roman"/>
          <w:sz w:val="28"/>
          <w:szCs w:val="28"/>
        </w:rPr>
        <w:t xml:space="preserve"> Ю. А. Гагарин успешно вернулся на Землю.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Наша страна очень гордится тем, что в космос полетел гражданин нашей страны России. Сейчас космонавтов очень м</w:t>
      </w:r>
      <w:r w:rsidR="00EA09E6" w:rsidRPr="002C53A4">
        <w:rPr>
          <w:rFonts w:ascii="Times New Roman" w:hAnsi="Times New Roman" w:cs="Times New Roman"/>
          <w:sz w:val="28"/>
          <w:szCs w:val="28"/>
        </w:rPr>
        <w:t>ного. Они часто летают в космос, более того, они по долгу работают на орбитальных станциях.</w:t>
      </w:r>
      <w:r w:rsidRPr="002C53A4">
        <w:rPr>
          <w:rFonts w:ascii="Times New Roman" w:hAnsi="Times New Roman" w:cs="Times New Roman"/>
          <w:sz w:val="28"/>
          <w:szCs w:val="28"/>
        </w:rPr>
        <w:t xml:space="preserve"> </w:t>
      </w:r>
      <w:r w:rsidR="00EA09E6" w:rsidRPr="002C53A4">
        <w:rPr>
          <w:rFonts w:ascii="Times New Roman" w:hAnsi="Times New Roman" w:cs="Times New Roman"/>
          <w:sz w:val="28"/>
          <w:szCs w:val="28"/>
        </w:rPr>
        <w:t>Мы знаем про космос очень мало</w:t>
      </w:r>
      <w:r w:rsidRPr="002C53A4">
        <w:rPr>
          <w:rFonts w:ascii="Times New Roman" w:hAnsi="Times New Roman" w:cs="Times New Roman"/>
          <w:sz w:val="28"/>
          <w:szCs w:val="28"/>
        </w:rPr>
        <w:t>, поэтому космонавты исследуют космос, изучают его.</w:t>
      </w:r>
      <w:r w:rsidR="00EA09E6" w:rsidRPr="002C53A4">
        <w:rPr>
          <w:rFonts w:ascii="Times New Roman" w:hAnsi="Times New Roman" w:cs="Times New Roman"/>
          <w:sz w:val="28"/>
          <w:szCs w:val="28"/>
        </w:rPr>
        <w:t xml:space="preserve"> Сейчас я предлагаю вам сыграть в </w:t>
      </w:r>
      <w:r w:rsidR="005A0AEE" w:rsidRPr="002C53A4">
        <w:rPr>
          <w:rFonts w:ascii="Times New Roman" w:hAnsi="Times New Roman" w:cs="Times New Roman"/>
          <w:sz w:val="28"/>
          <w:szCs w:val="28"/>
        </w:rPr>
        <w:t>игру.</w:t>
      </w:r>
    </w:p>
    <w:p w:rsidR="002C53A4" w:rsidRPr="002C53A4" w:rsidRDefault="002C53A4" w:rsidP="006A0915">
      <w:pPr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5A0AEE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Игра  «</w:t>
      </w:r>
      <w:r w:rsidR="006A0915" w:rsidRPr="002C53A4">
        <w:rPr>
          <w:rFonts w:ascii="Times New Roman" w:hAnsi="Times New Roman" w:cs="Times New Roman"/>
          <w:sz w:val="28"/>
          <w:szCs w:val="28"/>
        </w:rPr>
        <w:t>Скажи наоборот».</w:t>
      </w:r>
    </w:p>
    <w:p w:rsidR="006A0915" w:rsidRPr="002C53A4" w:rsidRDefault="005A0AEE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6A0915" w:rsidRPr="002C53A4">
        <w:rPr>
          <w:rFonts w:ascii="Times New Roman" w:hAnsi="Times New Roman" w:cs="Times New Roman"/>
          <w:sz w:val="28"/>
          <w:szCs w:val="28"/>
        </w:rPr>
        <w:t>Научить детей выбирать слова с противоположным значением.</w:t>
      </w:r>
    </w:p>
    <w:p w:rsidR="006A0915" w:rsidRPr="002C53A4" w:rsidRDefault="002C53A4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</w:t>
      </w:r>
      <w:r w:rsidR="006A0915" w:rsidRPr="002C53A4">
        <w:rPr>
          <w:rFonts w:ascii="Times New Roman" w:hAnsi="Times New Roman" w:cs="Times New Roman"/>
          <w:sz w:val="28"/>
          <w:szCs w:val="28"/>
        </w:rPr>
        <w:t>алекий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тесный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большой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подниматься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яркий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улетать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высокий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известный -…</w:t>
      </w:r>
    </w:p>
    <w:p w:rsidR="006A0915" w:rsidRPr="002C53A4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включать -…</w:t>
      </w:r>
    </w:p>
    <w:p w:rsidR="006A0915" w:rsidRDefault="006A0915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темный -…</w:t>
      </w:r>
    </w:p>
    <w:p w:rsidR="008603BE" w:rsidRPr="002C53A4" w:rsidRDefault="008603BE" w:rsidP="0086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Для космонавтов придумали специальное снаряжение, одежду - серебристые скафандры. Они предназначены для защиты человека от внешней среды (от газов, жидкостей и излучений). </w:t>
      </w:r>
      <w:r w:rsidR="005A0AEE" w:rsidRPr="002C53A4">
        <w:rPr>
          <w:rFonts w:ascii="Times New Roman" w:hAnsi="Times New Roman" w:cs="Times New Roman"/>
          <w:sz w:val="28"/>
          <w:szCs w:val="28"/>
        </w:rPr>
        <w:t>Скафандры защищаю космонавтов</w:t>
      </w:r>
      <w:r w:rsidRPr="002C53A4">
        <w:rPr>
          <w:rFonts w:ascii="Times New Roman" w:hAnsi="Times New Roman" w:cs="Times New Roman"/>
          <w:sz w:val="28"/>
          <w:szCs w:val="28"/>
        </w:rPr>
        <w:t>. В них есть системы, обеспечивающие дыхание,- ведь в космосе нет кислорода.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Как вы думаете, какая работа у космонавтов? (Трудная, интересная, важная, опасная).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Космонавты выполняют очень важную работу. Благодаря этой работе на Земле развивается наука и техника.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Ребята, а вы знаете, кто может попасть в отряд космонавтов?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Воспитатель: Космонавтом хочешь стать, должен</w:t>
      </w:r>
      <w:r w:rsidR="005A0AEE" w:rsidRPr="002C53A4">
        <w:rPr>
          <w:rFonts w:ascii="Times New Roman" w:hAnsi="Times New Roman" w:cs="Times New Roman"/>
          <w:sz w:val="28"/>
          <w:szCs w:val="28"/>
        </w:rPr>
        <w:t>,</w:t>
      </w:r>
      <w:r w:rsidRPr="002C53A4">
        <w:rPr>
          <w:rFonts w:ascii="Times New Roman" w:hAnsi="Times New Roman" w:cs="Times New Roman"/>
          <w:sz w:val="28"/>
          <w:szCs w:val="28"/>
        </w:rPr>
        <w:t xml:space="preserve"> много- много…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Дети: Знать.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Воспитатель: Любой космический маршрут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Открыт для тех, кто любит …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Дети: Труд.</w:t>
      </w: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Воспитатель: Ждут нас быстрые ракеты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Для полетов </w:t>
      </w:r>
      <w:proofErr w:type="gramStart"/>
      <w:r w:rsidRPr="002C53A4">
        <w:rPr>
          <w:rFonts w:ascii="Times New Roman" w:hAnsi="Times New Roman" w:cs="Times New Roman"/>
          <w:sz w:val="28"/>
          <w:szCs w:val="28"/>
        </w:rPr>
        <w:t>на..</w:t>
      </w:r>
      <w:proofErr w:type="gramEnd"/>
    </w:p>
    <w:p w:rsidR="006A0915" w:rsidRPr="002C53A4" w:rsidRDefault="005A0AEE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Дети: Планеты</w:t>
      </w:r>
      <w:r w:rsidR="006A0915" w:rsidRPr="002C53A4">
        <w:rPr>
          <w:rFonts w:ascii="Times New Roman" w:hAnsi="Times New Roman" w:cs="Times New Roman"/>
          <w:sz w:val="28"/>
          <w:szCs w:val="28"/>
        </w:rPr>
        <w:t>.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Воспитатель: Самый дружный будет наш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Наш веселый…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Дети: Экипаж.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Воспитатель: Если в космос мы хотим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Значит скоро …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Дети: Полетим.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Давайте и мы с вами поиграем в космонавтов.</w:t>
      </w:r>
    </w:p>
    <w:p w:rsidR="006A0915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Проводится подвижная игра «Ракетодром»</w:t>
      </w:r>
    </w:p>
    <w:p w:rsidR="008603BE" w:rsidRPr="002C53A4" w:rsidRDefault="008603BE" w:rsidP="008603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Дети раскладывают обручи по кругу, свободно бегают вокруг обручей и произносят слова: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Для полётов по планетам.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6A0915" w:rsidRPr="002C53A4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Но в игре один секрет –</w:t>
      </w:r>
    </w:p>
    <w:p w:rsidR="006A0915" w:rsidRDefault="006A0915" w:rsidP="00860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Опоздавшим </w:t>
      </w:r>
      <w:r w:rsidR="005A0AEE" w:rsidRPr="002C53A4">
        <w:rPr>
          <w:rFonts w:ascii="Times New Roman" w:hAnsi="Times New Roman" w:cs="Times New Roman"/>
          <w:sz w:val="28"/>
          <w:szCs w:val="28"/>
        </w:rPr>
        <w:t xml:space="preserve">- </w:t>
      </w:r>
      <w:r w:rsidRPr="002C53A4">
        <w:rPr>
          <w:rFonts w:ascii="Times New Roman" w:hAnsi="Times New Roman" w:cs="Times New Roman"/>
          <w:sz w:val="28"/>
          <w:szCs w:val="28"/>
        </w:rPr>
        <w:t>места нет!</w:t>
      </w:r>
    </w:p>
    <w:p w:rsidR="008603BE" w:rsidRPr="002C53A4" w:rsidRDefault="008603BE" w:rsidP="008603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0915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Воспитатель убирает несколько обручей. Игра повторяется, пока не останется один обруч.</w:t>
      </w:r>
    </w:p>
    <w:p w:rsidR="005A0AEE" w:rsidRPr="002C53A4" w:rsidRDefault="006A0915" w:rsidP="006A0915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 xml:space="preserve">Закрепляющие вопросы к детям. </w:t>
      </w:r>
    </w:p>
    <w:p w:rsidR="000C6DCA" w:rsidRPr="002C53A4" w:rsidRDefault="000C6DCA" w:rsidP="006A09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3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Беседа «Жизнь космонавтов на космической станции»</w:t>
      </w:r>
    </w:p>
    <w:p w:rsidR="000C6DCA" w:rsidRPr="002C53A4" w:rsidRDefault="000C6DCA" w:rsidP="006A09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Расширение представлений и знаний детей о жизни космонавтов на орбите.</w:t>
      </w:r>
    </w:p>
    <w:p w:rsidR="000C6DCA" w:rsidRPr="002C53A4" w:rsidRDefault="000C6DCA" w:rsidP="006A09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0C6DCA" w:rsidRPr="002C53A4" w:rsidRDefault="000C6DCA" w:rsidP="006A091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область «Познание»</w:t>
      </w:r>
    </w:p>
    <w:p w:rsidR="000C6DCA" w:rsidRPr="002C53A4" w:rsidRDefault="000C6DCA" w:rsidP="000C6DC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знаний по теме:</w:t>
      </w:r>
      <w:r w:rsidRPr="002C53A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«Жизнь космонавтов на космической станции»;</w:t>
      </w:r>
    </w:p>
    <w:p w:rsidR="000C6DCA" w:rsidRPr="002C53A4" w:rsidRDefault="000C6DCA" w:rsidP="000C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воображения, мышления, памяти;</w:t>
      </w:r>
    </w:p>
    <w:p w:rsidR="000C6DCA" w:rsidRPr="002C53A4" w:rsidRDefault="000C6DCA" w:rsidP="000C6DCA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Образовательная область «Коммуникация»</w:t>
      </w:r>
    </w:p>
    <w:p w:rsidR="000C6DCA" w:rsidRPr="002C53A4" w:rsidRDefault="000C6DCA" w:rsidP="000C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Обогащение словаря существительными, прилагательными и глаголами по теме;</w:t>
      </w:r>
    </w:p>
    <w:p w:rsidR="000C6DCA" w:rsidRPr="002C53A4" w:rsidRDefault="000C6DCA" w:rsidP="000C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умения поддерживать беседу;</w:t>
      </w:r>
    </w:p>
    <w:p w:rsidR="000C6DCA" w:rsidRPr="002C53A4" w:rsidRDefault="000C6DCA" w:rsidP="000C6D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Развитие умения задавать вопросы;</w:t>
      </w:r>
    </w:p>
    <w:p w:rsidR="000C6DCA" w:rsidRPr="002C53A4" w:rsidRDefault="000C6DCA" w:rsidP="000C6DCA">
      <w:p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Образовательная область «Социализация»</w:t>
      </w:r>
    </w:p>
    <w:p w:rsidR="000C6DCA" w:rsidRPr="002C53A4" w:rsidRDefault="000C6DCA" w:rsidP="000C6D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Воспитывать самостоятельность и ответственность;</w:t>
      </w:r>
    </w:p>
    <w:p w:rsidR="000C6DCA" w:rsidRPr="002C53A4" w:rsidRDefault="000C6DCA" w:rsidP="000C6D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Развивать творческое воображение и фантазию;</w:t>
      </w:r>
    </w:p>
    <w:p w:rsidR="000C6DCA" w:rsidRPr="002C53A4" w:rsidRDefault="000C6DCA" w:rsidP="000C6D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Воспитание чувства гордости за достижения российских и советских ученых;</w:t>
      </w:r>
    </w:p>
    <w:p w:rsidR="008603BE" w:rsidRDefault="000C6DCA" w:rsidP="008603B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</w:rPr>
        <w:t>Воспитывать умение слушать педагога;</w:t>
      </w:r>
    </w:p>
    <w:p w:rsidR="0086779B" w:rsidRPr="008603BE" w:rsidRDefault="000C6DCA" w:rsidP="00860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3B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Материал: фотографии на тему </w:t>
      </w:r>
      <w:r w:rsidR="00190AA9" w:rsidRPr="008603BE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космос.</w:t>
      </w:r>
    </w:p>
    <w:p w:rsidR="000C6DCA" w:rsidRPr="002C53A4" w:rsidRDefault="000C6DCA" w:rsidP="000C6DCA">
      <w:pPr>
        <w:ind w:left="360"/>
        <w:rPr>
          <w:rFonts w:ascii="Times New Roman" w:hAnsi="Times New Roman" w:cs="Times New Roman"/>
          <w:sz w:val="28"/>
          <w:szCs w:val="28"/>
        </w:rPr>
      </w:pP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Ход беседы: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перед вами фотографии космоса. 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вспоминать, что такое космос,  ч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то находится в космосе?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- Космонавты летают в космос на космических ракетах (показ на фото)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длительного пребывания в космосе существует Международная</w:t>
      </w:r>
      <w:r w:rsidR="00B00B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космическая станция МКС (презентация – см. скриншот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- Вот такой нашу планету Земля видят космонавты из космоса (фото). Голубой цвет – это вода, зеленый – растения, коричневый – суша.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Ребята, как вы думаете, зачем люди летают в космос? Что делают космонавты на космическом корабле? Космонавты работают. Перед полетом ученые дают космонавтам задания. 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уже на орбите (что такое орбита?) 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 опыты, все записывают, а когда возвращаются на Землю, записи передают ученым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, те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изучают.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- В космосе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орбитальной станции космонавты находятся в состоянии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невесомости – это когда человек и 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предметы очень легкие.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- Космонавты выходят в открытый космос – это значит, что космонавты выходят из станции в космос для выполнения заданий, ремонта.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6779B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Космонавты находятся в космосе очень долго и, естественно, должны питаться.  Г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отовят еду для космонавтов на Земле, она находится в консервных банках, тюбиках. Тарелками в космосе не воспользуешься из-за невесомости. Космическая пища довольно разнообразна. Пищу космонавты выбирают себе сами из специального меню. Непосредственно перед полетом они проводят дегустацию и составляют список пожеланий по поводу того, что </w:t>
      </w:r>
      <w:r w:rsidR="00DB3D2F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будут,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в космосе. Хлеб для космонавтов расфасован мелкими кусочками, чтобы их можно было целиком отправлять в рот. Еды – на один укус, чтобы не оставлять крошек. Дело в том, что любая летающая крошка или капля, попав в дыхательные пути кого-нибудь из членов экипажа, может стать причиной его смерти. Вода находится в пакетах. Космонавт</w:t>
      </w:r>
      <w:r w:rsidR="00CA648C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ы пью</w:t>
      </w:r>
      <w:r w:rsidR="00190AA9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т через трубочку из пакетика, так же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занимаются спортом каждый день.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У космонавтов есть время и для отдыха. На космической станции у них есть майки шести цветов, чтобы выбирать в зависимости от настроения. Вместо пуговиц – молнии и липучки: они не оторвутся. Вместо обуви носят толстые носки.</w:t>
      </w:r>
      <w:r w:rsidRPr="002C53A4">
        <w:rPr>
          <w:rFonts w:ascii="Times New Roman" w:hAnsi="Times New Roman" w:cs="Times New Roman"/>
          <w:sz w:val="28"/>
          <w:szCs w:val="28"/>
        </w:rPr>
        <w:br/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Космонавты спят пристегнутыми, </w:t>
      </w:r>
      <w:r w:rsidR="00DB3D2F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проснуться там, где уснули, иначе, они разлетятся по всей станции</w:t>
      </w:r>
      <w:r w:rsidR="00190AA9"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C5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Спальные мешки с молниями прикреплены прямо к стенам. </w:t>
      </w:r>
    </w:p>
    <w:sectPr w:rsidR="000C6DCA" w:rsidRPr="002C53A4" w:rsidSect="008603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44DF2"/>
    <w:multiLevelType w:val="hybridMultilevel"/>
    <w:tmpl w:val="FBCEB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7544A"/>
    <w:multiLevelType w:val="hybridMultilevel"/>
    <w:tmpl w:val="C47E8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512AE"/>
    <w:multiLevelType w:val="hybridMultilevel"/>
    <w:tmpl w:val="67688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018E"/>
    <w:multiLevelType w:val="hybridMultilevel"/>
    <w:tmpl w:val="8ABAA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5A76"/>
    <w:multiLevelType w:val="hybridMultilevel"/>
    <w:tmpl w:val="4A8C2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63BB8"/>
    <w:multiLevelType w:val="hybridMultilevel"/>
    <w:tmpl w:val="811EF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15"/>
    <w:rsid w:val="000C6DCA"/>
    <w:rsid w:val="00190AA9"/>
    <w:rsid w:val="002C53A4"/>
    <w:rsid w:val="00303DFE"/>
    <w:rsid w:val="0047411E"/>
    <w:rsid w:val="005A0AEE"/>
    <w:rsid w:val="006A0915"/>
    <w:rsid w:val="008502AA"/>
    <w:rsid w:val="008603BE"/>
    <w:rsid w:val="0086779B"/>
    <w:rsid w:val="00B00B51"/>
    <w:rsid w:val="00C2708B"/>
    <w:rsid w:val="00CA648C"/>
    <w:rsid w:val="00DB3D2F"/>
    <w:rsid w:val="00EA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D0FE"/>
  <w15:docId w15:val="{5D974A59-F77D-4DB1-A1F7-EA54629F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11</cp:revision>
  <dcterms:created xsi:type="dcterms:W3CDTF">2021-06-22T08:30:00Z</dcterms:created>
  <dcterms:modified xsi:type="dcterms:W3CDTF">2021-09-29T10:09:00Z</dcterms:modified>
</cp:coreProperties>
</file>